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31C880" w14:textId="5F7DD9B8" w:rsidR="00F34AFC" w:rsidRDefault="00DA79A5" w:rsidP="00B747F2">
      <w:pPr>
        <w:jc w:val="center"/>
      </w:pPr>
      <w:r>
        <w:t>F</w:t>
      </w:r>
      <w:r w:rsidR="00B747F2">
        <w:t>airways at Brookside (FAB) II</w:t>
      </w:r>
    </w:p>
    <w:p w14:paraId="356C7A36" w14:textId="2A0CF4D6" w:rsidR="00B747F2" w:rsidRDefault="00B747F2" w:rsidP="00B747F2">
      <w:pPr>
        <w:jc w:val="center"/>
      </w:pPr>
      <w:r>
        <w:t>Council and Residents Meeting</w:t>
      </w:r>
    </w:p>
    <w:p w14:paraId="4161C9F2" w14:textId="78922E84" w:rsidR="00B747F2" w:rsidRDefault="00617A63" w:rsidP="00B747F2">
      <w:pPr>
        <w:jc w:val="center"/>
      </w:pPr>
      <w:r>
        <w:t>January 13, 2025</w:t>
      </w:r>
    </w:p>
    <w:p w14:paraId="6AA761F0" w14:textId="77777777" w:rsidR="00A4122F" w:rsidRDefault="00A4122F" w:rsidP="00B747F2">
      <w:pPr>
        <w:jc w:val="center"/>
      </w:pPr>
    </w:p>
    <w:p w14:paraId="75E9466B" w14:textId="77777777" w:rsidR="00B747F2" w:rsidRDefault="00B747F2" w:rsidP="00B747F2"/>
    <w:p w14:paraId="4B7FDD5F" w14:textId="0E175737" w:rsidR="00B747F2" w:rsidRDefault="00B747F2" w:rsidP="00B747F2">
      <w:pPr>
        <w:rPr>
          <w:u w:val="single"/>
        </w:rPr>
      </w:pPr>
      <w:r>
        <w:rPr>
          <w:u w:val="single"/>
        </w:rPr>
        <w:t>In Attendance:</w:t>
      </w:r>
    </w:p>
    <w:p w14:paraId="3BCF818F" w14:textId="032901D8" w:rsidR="00B747F2" w:rsidRDefault="00B747F2" w:rsidP="00B747F2">
      <w:r>
        <w:t>Craig Cobbs, President</w:t>
      </w:r>
    </w:p>
    <w:p w14:paraId="2CC2978B" w14:textId="6B2BF086" w:rsidR="00B747F2" w:rsidRDefault="00B747F2" w:rsidP="00B747F2">
      <w:r>
        <w:t>Janes Birks, Treasurer</w:t>
      </w:r>
      <w:r w:rsidR="0058120D">
        <w:t xml:space="preserve"> </w:t>
      </w:r>
      <w:r w:rsidR="00B831A3">
        <w:t>(via phone)</w:t>
      </w:r>
    </w:p>
    <w:p w14:paraId="58FF3CE2" w14:textId="782C3044" w:rsidR="00B747F2" w:rsidRDefault="00B747F2" w:rsidP="0037539A">
      <w:r>
        <w:t>Jean Creedon, Secretary</w:t>
      </w:r>
      <w:r w:rsidR="004B55DB">
        <w:t xml:space="preserve"> </w:t>
      </w:r>
    </w:p>
    <w:p w14:paraId="3444AE99" w14:textId="4CB6E309" w:rsidR="00DA79A5" w:rsidRDefault="00DA79A5" w:rsidP="0037539A">
      <w:r>
        <w:t>Kelly Colfer</w:t>
      </w:r>
      <w:r w:rsidR="001A3ECA">
        <w:t>, Chair of Committees</w:t>
      </w:r>
    </w:p>
    <w:p w14:paraId="4C925BB4" w14:textId="6B438AF3" w:rsidR="004B55DB" w:rsidRDefault="00093727" w:rsidP="00B831A3">
      <w:r>
        <w:t>Property Manager, Brad Jones</w:t>
      </w:r>
    </w:p>
    <w:p w14:paraId="3AE387AA" w14:textId="77777777" w:rsidR="00617A63" w:rsidRDefault="00617A63" w:rsidP="00B831A3"/>
    <w:p w14:paraId="15C3A703" w14:textId="7E6A1169" w:rsidR="00617A63" w:rsidRDefault="00617A63" w:rsidP="00B831A3">
      <w:pPr>
        <w:rPr>
          <w:u w:val="single"/>
        </w:rPr>
      </w:pPr>
      <w:r>
        <w:rPr>
          <w:u w:val="single"/>
        </w:rPr>
        <w:t>Absent:</w:t>
      </w:r>
    </w:p>
    <w:p w14:paraId="4B0012F8" w14:textId="77777777" w:rsidR="00617A63" w:rsidRDefault="00617A63" w:rsidP="00617A63">
      <w:r>
        <w:t>Kristie Galanti, Vice President</w:t>
      </w:r>
    </w:p>
    <w:p w14:paraId="5EBFE033" w14:textId="77777777" w:rsidR="00617A63" w:rsidRDefault="00617A63" w:rsidP="00617A63">
      <w:r>
        <w:t>Jane Shingler, FAB Trust Representative</w:t>
      </w:r>
    </w:p>
    <w:p w14:paraId="3D58B3DF" w14:textId="3A9A4D40" w:rsidR="00B747F2" w:rsidRDefault="005E4669" w:rsidP="004B55DB">
      <w:pPr>
        <w:ind w:left="720" w:firstLine="720"/>
      </w:pPr>
      <w:r>
        <w:t xml:space="preserve"> </w:t>
      </w:r>
      <w:r w:rsidR="00B747F2">
        <w:t xml:space="preserve">------------------------------------------------------------------------------------ </w:t>
      </w:r>
    </w:p>
    <w:p w14:paraId="55EECCE2" w14:textId="1CD78005" w:rsidR="00B747F2" w:rsidRDefault="005E4669" w:rsidP="00B747F2">
      <w:pPr>
        <w:ind w:left="1440" w:firstLine="0"/>
      </w:pPr>
      <w:r>
        <w:t xml:space="preserve">The meeting was called to order at </w:t>
      </w:r>
      <w:r w:rsidR="00A201D8">
        <w:t>7:01 PM</w:t>
      </w:r>
      <w:r>
        <w:t xml:space="preserve"> followed by the Pledge of Allegiance</w:t>
      </w:r>
      <w:r w:rsidR="002D6C5D">
        <w:t xml:space="preserve"> </w:t>
      </w:r>
      <w:r w:rsidR="00B937B4">
        <w:t xml:space="preserve">and  </w:t>
      </w:r>
      <w:r w:rsidR="002D6C5D">
        <w:t xml:space="preserve">the Roll Call. </w:t>
      </w:r>
    </w:p>
    <w:p w14:paraId="1BAD3806" w14:textId="77777777" w:rsidR="00B831A3" w:rsidRDefault="00B831A3" w:rsidP="00B747F2">
      <w:pPr>
        <w:ind w:left="1440" w:firstLine="0"/>
      </w:pPr>
    </w:p>
    <w:p w14:paraId="5001DFBE" w14:textId="7B614511" w:rsidR="00B747F2" w:rsidRDefault="00B747F2" w:rsidP="00B747F2">
      <w:pPr>
        <w:ind w:left="1440" w:firstLine="0"/>
        <w:rPr>
          <w:u w:val="single"/>
        </w:rPr>
      </w:pPr>
      <w:r>
        <w:rPr>
          <w:u w:val="single"/>
        </w:rPr>
        <w:t>Secretary’s Report:</w:t>
      </w:r>
    </w:p>
    <w:p w14:paraId="253B15DF" w14:textId="3ADC477F" w:rsidR="00B747F2" w:rsidRDefault="00522470" w:rsidP="00B747F2">
      <w:pPr>
        <w:ind w:left="1440" w:firstLine="0"/>
      </w:pPr>
      <w:r>
        <w:t xml:space="preserve">Jean Creedon </w:t>
      </w:r>
      <w:r w:rsidR="00F33016">
        <w:t xml:space="preserve">reported the </w:t>
      </w:r>
      <w:r w:rsidR="00617A63">
        <w:t>November 18, 2024,</w:t>
      </w:r>
      <w:r w:rsidR="00F33016">
        <w:t xml:space="preserve"> Minutes of the Council and Residents meeting were previously approved by Council</w:t>
      </w:r>
      <w:r>
        <w:t xml:space="preserve"> for distribution.  Council then voted unanimously to accept the Minutes. </w:t>
      </w:r>
    </w:p>
    <w:p w14:paraId="634E1A23" w14:textId="77777777" w:rsidR="00522470" w:rsidRDefault="00522470" w:rsidP="00B747F2">
      <w:pPr>
        <w:ind w:left="1440" w:firstLine="0"/>
      </w:pPr>
    </w:p>
    <w:p w14:paraId="5B0A6F9F" w14:textId="296B2311" w:rsidR="00B747F2" w:rsidRPr="00C22C73" w:rsidRDefault="00B747F2" w:rsidP="00B747F2">
      <w:pPr>
        <w:ind w:left="1440" w:firstLine="0"/>
        <w:rPr>
          <w:u w:val="single"/>
        </w:rPr>
      </w:pPr>
      <w:r w:rsidRPr="00C22C73">
        <w:rPr>
          <w:u w:val="single"/>
        </w:rPr>
        <w:t>Treasurer’s Report:</w:t>
      </w:r>
    </w:p>
    <w:p w14:paraId="1AC6D1A6" w14:textId="1CCE38DC" w:rsidR="00E65D94" w:rsidRDefault="001A3ECA" w:rsidP="008B4850">
      <w:pPr>
        <w:tabs>
          <w:tab w:val="left" w:pos="7380"/>
        </w:tabs>
        <w:ind w:left="1440" w:firstLine="0"/>
      </w:pPr>
      <w:r>
        <w:t xml:space="preserve">Jane Birks reported that our finances are in line with the </w:t>
      </w:r>
      <w:r w:rsidR="00D26BF2">
        <w:t>budget,</w:t>
      </w:r>
      <w:r>
        <w:t xml:space="preserve"> and everything looks to be in order. As of the end of December 2024, we have</w:t>
      </w:r>
      <w:r w:rsidR="005B4192">
        <w:t xml:space="preserve"> $339,280.91</w:t>
      </w:r>
      <w:r>
        <w:t xml:space="preserve"> in assets. </w:t>
      </w:r>
      <w:r w:rsidR="00E65D94" w:rsidRPr="00C22C73">
        <w:t xml:space="preserve">The Treasurer’s report was voted on and passed by </w:t>
      </w:r>
      <w:r w:rsidR="00B37FA4">
        <w:t xml:space="preserve">the </w:t>
      </w:r>
      <w:r w:rsidR="00E65D94" w:rsidRPr="00C22C73">
        <w:t>Council unanimously.</w:t>
      </w:r>
      <w:r w:rsidR="00617A63">
        <w:t xml:space="preserve"> </w:t>
      </w:r>
    </w:p>
    <w:p w14:paraId="435D0863" w14:textId="77777777" w:rsidR="00845D50" w:rsidRDefault="00845D50" w:rsidP="00B747F2">
      <w:pPr>
        <w:ind w:left="1440" w:firstLine="0"/>
        <w:rPr>
          <w:u w:val="single"/>
        </w:rPr>
      </w:pPr>
    </w:p>
    <w:p w14:paraId="4FF35DF5" w14:textId="2191B2B5" w:rsidR="001A3ECA" w:rsidRDefault="001A3ECA" w:rsidP="00B747F2">
      <w:pPr>
        <w:ind w:left="1440" w:firstLine="0"/>
        <w:rPr>
          <w:u w:val="single"/>
        </w:rPr>
      </w:pPr>
      <w:r>
        <w:rPr>
          <w:u w:val="single"/>
        </w:rPr>
        <w:t>Committee Report:</w:t>
      </w:r>
    </w:p>
    <w:p w14:paraId="1C54CA9B" w14:textId="47846AB4" w:rsidR="001A3ECA" w:rsidRDefault="001A3ECA" w:rsidP="00B747F2">
      <w:pPr>
        <w:ind w:left="1440" w:firstLine="0"/>
      </w:pPr>
      <w:r w:rsidRPr="008B0D7A">
        <w:t>Kelly Colfer</w:t>
      </w:r>
      <w:r w:rsidR="00864D75" w:rsidRPr="008B0D7A">
        <w:t xml:space="preserve"> updated residents about the Welcoming Committee package that will be distributed to new residents.  The second draft was given today to Brad and Council to review and if any changes are proposed another draft will be prepared and then given to the residents who are on the Welcoming Committee.  It must also be decided how the packets will be distributed, how to ensure that landlords provide a copy to their renters, and whether all residents should receive a copy.</w:t>
      </w:r>
    </w:p>
    <w:p w14:paraId="2D5D6321" w14:textId="77777777" w:rsidR="00864D75" w:rsidRPr="001A3ECA" w:rsidRDefault="00864D75" w:rsidP="00B747F2">
      <w:pPr>
        <w:ind w:left="1440" w:firstLine="0"/>
      </w:pPr>
    </w:p>
    <w:p w14:paraId="3F1C5044" w14:textId="069B62A2" w:rsidR="00BC2DE8" w:rsidRDefault="00BC2DE8" w:rsidP="00B747F2">
      <w:pPr>
        <w:ind w:left="1440" w:firstLine="0"/>
        <w:rPr>
          <w:u w:val="single"/>
        </w:rPr>
      </w:pPr>
      <w:r>
        <w:rPr>
          <w:u w:val="single"/>
        </w:rPr>
        <w:t>Manager’s Report:</w:t>
      </w:r>
    </w:p>
    <w:p w14:paraId="61DA4C03" w14:textId="38462345" w:rsidR="00F33016" w:rsidRDefault="00864D75" w:rsidP="00385EA9">
      <w:pPr>
        <w:ind w:left="1440" w:firstLine="0"/>
      </w:pPr>
      <w:r>
        <w:t xml:space="preserve">Brad Jones </w:t>
      </w:r>
      <w:r w:rsidR="00A24FCA">
        <w:t>has met with</w:t>
      </w:r>
      <w:r w:rsidR="003857F6">
        <w:t xml:space="preserve"> Mike,</w:t>
      </w:r>
      <w:r w:rsidR="00A24FCA">
        <w:t xml:space="preserve"> the owner of </w:t>
      </w:r>
      <w:r w:rsidR="00D26BF2">
        <w:t>Turfpro</w:t>
      </w:r>
      <w:r w:rsidR="003857F6">
        <w:t>,</w:t>
      </w:r>
      <w:r w:rsidR="00A24FCA">
        <w:t xml:space="preserve"> about </w:t>
      </w:r>
      <w:r w:rsidR="00D0014E">
        <w:t xml:space="preserve">plans for </w:t>
      </w:r>
      <w:r w:rsidR="00A24FCA">
        <w:t xml:space="preserve">snow removal and “salting” </w:t>
      </w:r>
      <w:r w:rsidR="00D0014E">
        <w:t xml:space="preserve">and they now communicate via text before, during and after </w:t>
      </w:r>
      <w:r w:rsidR="00776B66">
        <w:t xml:space="preserve">the weather </w:t>
      </w:r>
      <w:r w:rsidR="00437C63">
        <w:t>to give</w:t>
      </w:r>
      <w:r w:rsidR="00776B66">
        <w:t xml:space="preserve"> Brad </w:t>
      </w:r>
      <w:r w:rsidR="00437C63">
        <w:t>the opportunity to</w:t>
      </w:r>
      <w:r w:rsidR="00776B66">
        <w:t xml:space="preserve"> say yes or no to proposed plans depending on our budget. </w:t>
      </w:r>
      <w:r w:rsidR="005B4192" w:rsidRPr="008B0D7A">
        <w:t xml:space="preserve">Due to reports of plumbing issues in some buildings, Brad is working on a preventative plan. Initial pricing to flush all the main lines in all the FAB II buildings is $26,814.  Brad will get quotes for the cost of doing it in phases, perhaps starting with the buildings that have been </w:t>
      </w:r>
      <w:r w:rsidR="00102232" w:rsidRPr="008B0D7A">
        <w:t xml:space="preserve">having </w:t>
      </w:r>
      <w:r w:rsidR="005B4192" w:rsidRPr="008B0D7A">
        <w:t xml:space="preserve">problems recently and consider </w:t>
      </w:r>
      <w:r w:rsidR="00102232" w:rsidRPr="008B0D7A">
        <w:t>scheduling all lines to be flushed on a set schedule</w:t>
      </w:r>
      <w:r w:rsidR="005B4192" w:rsidRPr="008B0D7A">
        <w:t xml:space="preserve">.  Brad and the Council will discuss </w:t>
      </w:r>
      <w:r w:rsidR="00102232" w:rsidRPr="008B0D7A">
        <w:t xml:space="preserve"> </w:t>
      </w:r>
      <w:r w:rsidR="00D26BF2" w:rsidRPr="008B0D7A">
        <w:t>this,</w:t>
      </w:r>
      <w:r w:rsidR="00102232" w:rsidRPr="008B0D7A">
        <w:t xml:space="preserve"> </w:t>
      </w:r>
      <w:r w:rsidR="005B4192" w:rsidRPr="008B0D7A">
        <w:t>and more information will be presented at future meetings.</w:t>
      </w:r>
      <w:r w:rsidR="005B4192">
        <w:t xml:space="preserve"> </w:t>
      </w:r>
      <w:r w:rsidR="00A92BA9">
        <w:t>An overview of some upcoming projects to be initiated in the spring was reviewed by Brad and includes pressure washing of four more buildings, landscaping to remove more shrubs and bushes</w:t>
      </w:r>
      <w:r w:rsidR="00102232">
        <w:t xml:space="preserve">, plant replacements for some that have </w:t>
      </w:r>
      <w:r w:rsidR="00A92BA9">
        <w:t xml:space="preserve">been removed in the </w:t>
      </w:r>
      <w:r w:rsidR="00D26BF2">
        <w:t>past and</w:t>
      </w:r>
      <w:r w:rsidR="00102232">
        <w:t xml:space="preserve"> begin work on some </w:t>
      </w:r>
      <w:r w:rsidR="00D26BF2">
        <w:t>units’</w:t>
      </w:r>
      <w:r w:rsidR="00102232">
        <w:t xml:space="preserve"> patio fences. </w:t>
      </w:r>
    </w:p>
    <w:p w14:paraId="3931F682" w14:textId="77777777" w:rsidR="00F33016" w:rsidRDefault="00F33016" w:rsidP="00B747F2">
      <w:pPr>
        <w:ind w:left="1440" w:firstLine="0"/>
      </w:pPr>
    </w:p>
    <w:p w14:paraId="15F1341C" w14:textId="0879C197" w:rsidR="00F33016" w:rsidRDefault="00F33016" w:rsidP="00B747F2">
      <w:pPr>
        <w:ind w:left="1440" w:firstLine="0"/>
        <w:rPr>
          <w:u w:val="single"/>
        </w:rPr>
      </w:pPr>
      <w:r>
        <w:rPr>
          <w:u w:val="single"/>
        </w:rPr>
        <w:lastRenderedPageBreak/>
        <w:t>FAB Trust:</w:t>
      </w:r>
    </w:p>
    <w:p w14:paraId="3BF437A8" w14:textId="3F8E38AB" w:rsidR="00CF08D4" w:rsidRDefault="005B4192" w:rsidP="00B747F2">
      <w:pPr>
        <w:ind w:left="1440" w:firstLine="0"/>
      </w:pPr>
      <w:r>
        <w:t>There was no Trust report.</w:t>
      </w:r>
    </w:p>
    <w:p w14:paraId="5A7A2F2E" w14:textId="77777777" w:rsidR="005B4192" w:rsidRDefault="005B4192" w:rsidP="00B747F2">
      <w:pPr>
        <w:ind w:left="1440" w:firstLine="0"/>
      </w:pPr>
    </w:p>
    <w:p w14:paraId="25FBC312" w14:textId="4C2332DF" w:rsidR="006A1086" w:rsidRDefault="006A1086" w:rsidP="00B747F2">
      <w:pPr>
        <w:ind w:left="1440" w:firstLine="0"/>
        <w:rPr>
          <w:u w:val="single"/>
        </w:rPr>
      </w:pPr>
      <w:r>
        <w:rPr>
          <w:u w:val="single"/>
        </w:rPr>
        <w:t>Old Business:</w:t>
      </w:r>
    </w:p>
    <w:p w14:paraId="1AB85F09" w14:textId="77777777" w:rsidR="00C27DFB" w:rsidRDefault="00C27DFB" w:rsidP="00B747F2">
      <w:pPr>
        <w:ind w:left="1440" w:firstLine="0"/>
      </w:pPr>
      <w:r>
        <w:t>There was no old business.</w:t>
      </w:r>
    </w:p>
    <w:p w14:paraId="2668215A" w14:textId="51649516" w:rsidR="006A5BCF" w:rsidRDefault="00E171EB" w:rsidP="00B747F2">
      <w:pPr>
        <w:ind w:left="1440" w:firstLine="0"/>
      </w:pPr>
      <w:r>
        <w:t xml:space="preserve"> </w:t>
      </w:r>
      <w:r w:rsidR="00981F71">
        <w:t xml:space="preserve"> </w:t>
      </w:r>
    </w:p>
    <w:p w14:paraId="0CAE9CB3" w14:textId="020FE32B" w:rsidR="00FF2E4B" w:rsidRDefault="00FF2E4B" w:rsidP="00B747F2">
      <w:pPr>
        <w:ind w:left="1440" w:firstLine="0"/>
        <w:rPr>
          <w:u w:val="single"/>
        </w:rPr>
      </w:pPr>
      <w:r>
        <w:rPr>
          <w:u w:val="single"/>
        </w:rPr>
        <w:t>New Business:</w:t>
      </w:r>
    </w:p>
    <w:p w14:paraId="0D979582" w14:textId="3A969623" w:rsidR="00700B77" w:rsidRDefault="005B4192" w:rsidP="00E928BC">
      <w:pPr>
        <w:ind w:left="1440" w:firstLine="0"/>
      </w:pPr>
      <w:r>
        <w:t>Plumbing issues were on the agenda but were addressed in the Manager’s Report.</w:t>
      </w:r>
    </w:p>
    <w:p w14:paraId="59CEB36E" w14:textId="77777777" w:rsidR="005B4192" w:rsidRDefault="005B4192" w:rsidP="00E928BC">
      <w:pPr>
        <w:ind w:left="1440" w:firstLine="0"/>
      </w:pPr>
    </w:p>
    <w:p w14:paraId="59265E4F" w14:textId="77777777" w:rsidR="00700B77" w:rsidRDefault="00700B77" w:rsidP="00700B77">
      <w:pPr>
        <w:ind w:left="1440" w:firstLine="0"/>
        <w:rPr>
          <w:u w:val="single"/>
        </w:rPr>
      </w:pPr>
      <w:r>
        <w:rPr>
          <w:u w:val="single"/>
        </w:rPr>
        <w:t>Open Forum:</w:t>
      </w:r>
    </w:p>
    <w:p w14:paraId="09A03A15" w14:textId="2AE2736D" w:rsidR="00102232" w:rsidRDefault="00102232" w:rsidP="00700B77">
      <w:pPr>
        <w:ind w:left="1440" w:firstLine="0"/>
      </w:pPr>
      <w:r>
        <w:t xml:space="preserve">The first topic raised concerned the recycling bins.  </w:t>
      </w:r>
      <w:r w:rsidR="007A055C">
        <w:t xml:space="preserve">They are often full or overflowing and it was asked if we might be able to obtain bigger bins or add bins.  Brad said that the current bins are the largest available to us and it was noted that currently there is no room to add additional bins.  Residents noted that it could be better managed if people would not put intact boxes in the bins but rather flatten them and put them securely </w:t>
      </w:r>
      <w:r w:rsidR="007A055C" w:rsidRPr="008B0D7A">
        <w:t xml:space="preserve">between the bins. It was suggested that Council </w:t>
      </w:r>
      <w:proofErr w:type="gramStart"/>
      <w:r w:rsidR="007A055C" w:rsidRPr="008B0D7A">
        <w:t>look into</w:t>
      </w:r>
      <w:proofErr w:type="gramEnd"/>
      <w:r w:rsidR="003857F6" w:rsidRPr="008B0D7A">
        <w:t xml:space="preserve"> </w:t>
      </w:r>
      <w:r w:rsidR="007A055C" w:rsidRPr="008B0D7A">
        <w:t>reposting a permanent sign that lists what is and is not permitted to be recycled and Brad said he will look at the cost.</w:t>
      </w:r>
      <w:r w:rsidR="007A055C">
        <w:t xml:space="preserve"> </w:t>
      </w:r>
    </w:p>
    <w:p w14:paraId="5736ED73" w14:textId="77777777" w:rsidR="003857F6" w:rsidRDefault="003857F6" w:rsidP="00700B77">
      <w:pPr>
        <w:ind w:left="1440" w:firstLine="0"/>
      </w:pPr>
    </w:p>
    <w:p w14:paraId="6C03087A" w14:textId="1274A09E" w:rsidR="007A055C" w:rsidRDefault="007A055C" w:rsidP="00700B77">
      <w:pPr>
        <w:ind w:left="1440" w:firstLine="0"/>
      </w:pPr>
      <w:r>
        <w:t>Plumbing problems were brought up f</w:t>
      </w:r>
      <w:r w:rsidR="003E76A1">
        <w:t xml:space="preserve">or further discussion during which residents were reminded that </w:t>
      </w:r>
      <w:proofErr w:type="gramStart"/>
      <w:r w:rsidR="00D26BF2">
        <w:t>nothing</w:t>
      </w:r>
      <w:proofErr w:type="gramEnd"/>
      <w:r w:rsidR="003E76A1">
        <w:t xml:space="preserve"> but single</w:t>
      </w:r>
      <w:r w:rsidR="003857F6">
        <w:t>-p</w:t>
      </w:r>
      <w:r w:rsidR="003E76A1">
        <w:t xml:space="preserve">ly toilet paper should be </w:t>
      </w:r>
      <w:r w:rsidR="00D26BF2">
        <w:t>flushed,</w:t>
      </w:r>
      <w:r w:rsidR="003E76A1">
        <w:t xml:space="preserve"> or one runs the risk of creating a blockage.  Also pointed out was that even in units that have a garbage disposal should be very careful about what </w:t>
      </w:r>
      <w:r w:rsidR="003857F6">
        <w:t>is</w:t>
      </w:r>
      <w:r w:rsidR="003E76A1">
        <w:t xml:space="preserve"> put down kitchen drains.  It was clarified for residents that any pipes within their unit </w:t>
      </w:r>
      <w:r w:rsidR="00D26BF2">
        <w:t>is</w:t>
      </w:r>
      <w:r w:rsidR="003E76A1">
        <w:t xml:space="preserve"> the owner</w:t>
      </w:r>
      <w:r w:rsidR="00D26BF2">
        <w:t>’</w:t>
      </w:r>
      <w:r w:rsidR="003E76A1">
        <w:t xml:space="preserve">s responsibility.  If there is a blockage identified by a plumber to be located in a main line, that falls on FAB II. </w:t>
      </w:r>
    </w:p>
    <w:p w14:paraId="63DC88D8" w14:textId="77777777" w:rsidR="00170F9D" w:rsidRDefault="00170F9D" w:rsidP="00700B77">
      <w:pPr>
        <w:ind w:left="1440" w:firstLine="0"/>
      </w:pPr>
    </w:p>
    <w:p w14:paraId="6920ECC2" w14:textId="5BD50C98" w:rsidR="003E76A1" w:rsidRPr="008B0D7A" w:rsidRDefault="003E76A1" w:rsidP="00700B77">
      <w:pPr>
        <w:ind w:left="1440" w:firstLine="0"/>
      </w:pPr>
      <w:r w:rsidRPr="008B0D7A">
        <w:t xml:space="preserve">Continuing a topic of the last Council and Residents meeting, </w:t>
      </w:r>
      <w:r w:rsidR="00170F9D" w:rsidRPr="008B0D7A">
        <w:t xml:space="preserve">residents asked what the plan is for </w:t>
      </w:r>
      <w:r w:rsidR="00D26BF2" w:rsidRPr="008B0D7A">
        <w:t>unit</w:t>
      </w:r>
      <w:r w:rsidR="00170F9D" w:rsidRPr="008B0D7A">
        <w:t xml:space="preserve"> patio fences.  Brad said that Council is tasked with making </w:t>
      </w:r>
      <w:r w:rsidR="00A01716" w:rsidRPr="008B0D7A">
        <w:t xml:space="preserve">some final </w:t>
      </w:r>
      <w:r w:rsidR="00170F9D" w:rsidRPr="008B0D7A">
        <w:t>decision</w:t>
      </w:r>
      <w:r w:rsidR="00A01716" w:rsidRPr="008B0D7A">
        <w:t>s</w:t>
      </w:r>
      <w:r w:rsidR="00170F9D" w:rsidRPr="008B0D7A">
        <w:t xml:space="preserve"> and having some quotes on the costs will help make the decision.  The goal is to have all the fences be uniform and  fences that are in bad shape will need to be replaced with the cost being on the unit owner, but a payment plan will be established when necessary.</w:t>
      </w:r>
      <w:r w:rsidR="00A01716" w:rsidRPr="008B0D7A">
        <w:t xml:space="preserve"> Council needs to decide how to proceed with replacement or any other changes to fences that are in good condition but do not conform.</w:t>
      </w:r>
    </w:p>
    <w:p w14:paraId="79C1217C" w14:textId="77777777" w:rsidR="00CD2A94" w:rsidRPr="008B0D7A" w:rsidRDefault="00CD2A94" w:rsidP="00700B77">
      <w:pPr>
        <w:ind w:left="1440" w:firstLine="0"/>
      </w:pPr>
    </w:p>
    <w:p w14:paraId="71D5DC9E" w14:textId="53A2A958" w:rsidR="00CD2A94" w:rsidRDefault="00CD2A94" w:rsidP="00700B77">
      <w:pPr>
        <w:ind w:left="1440" w:firstLine="0"/>
      </w:pPr>
      <w:r w:rsidRPr="008B0D7A">
        <w:t xml:space="preserve">In the past, residents have been told that removing snow from and treating all sidewalks was cost prohibitive as per a price previously obtained from </w:t>
      </w:r>
      <w:r w:rsidR="00D26BF2" w:rsidRPr="008B0D7A">
        <w:t>Turfpro</w:t>
      </w:r>
      <w:r w:rsidRPr="008B0D7A">
        <w:t xml:space="preserve">.   A resident asked if Council could revisit that decision, as not having all parts of the sidewalks cleared is a safety concern. Craig said the extent of removal and salting can vary by the amount of snow and not that Mike at </w:t>
      </w:r>
      <w:r w:rsidR="00D26BF2" w:rsidRPr="008B0D7A">
        <w:t>Turfpro</w:t>
      </w:r>
      <w:r w:rsidRPr="008B0D7A">
        <w:t xml:space="preserve">  is texting Brad about the snowfall, he can tell them how much we want removed in those questionable areas.</w:t>
      </w:r>
      <w:r>
        <w:t xml:space="preserve"> </w:t>
      </w:r>
    </w:p>
    <w:p w14:paraId="5D8E0FB9" w14:textId="77777777" w:rsidR="007A1911" w:rsidRDefault="007A1911" w:rsidP="00700B77">
      <w:pPr>
        <w:ind w:left="1440" w:firstLine="0"/>
      </w:pPr>
    </w:p>
    <w:p w14:paraId="04C7D135" w14:textId="47E9F7AE" w:rsidR="007A1911" w:rsidRPr="008B0D7A" w:rsidRDefault="007A1911" w:rsidP="00700B77">
      <w:pPr>
        <w:ind w:left="1440" w:firstLine="0"/>
      </w:pPr>
      <w:r>
        <w:t xml:space="preserve">It was asked if </w:t>
      </w:r>
      <w:r w:rsidRPr="008B0D7A">
        <w:t xml:space="preserve">there were any concrete projects planned for the year and Brad said yes, but it depends on how much money we have available and the range in that category of the budget can be from $5,000 to $35,000.  A resident said that at Building G </w:t>
      </w:r>
      <w:r w:rsidR="00D26BF2" w:rsidRPr="008B0D7A">
        <w:t>there</w:t>
      </w:r>
      <w:r w:rsidRPr="008B0D7A">
        <w:t xml:space="preserve"> is one place where there is no cement on the sidewalk, just crushed stone but he isn’t sure if it is where a sidewalk ever existed.  Brad will check it out at his site visit.</w:t>
      </w:r>
    </w:p>
    <w:p w14:paraId="437A83DC" w14:textId="77777777" w:rsidR="007A1911" w:rsidRPr="008B0D7A" w:rsidRDefault="007A1911" w:rsidP="00700B77">
      <w:pPr>
        <w:ind w:left="1440" w:firstLine="0"/>
      </w:pPr>
    </w:p>
    <w:p w14:paraId="70A62A90" w14:textId="562F124D" w:rsidR="007A1911" w:rsidRDefault="007A1911" w:rsidP="00700B77">
      <w:pPr>
        <w:ind w:left="1440" w:firstLine="0"/>
      </w:pPr>
      <w:r w:rsidRPr="008B0D7A">
        <w:t>There is still a flooding problem at a unit at Building E</w:t>
      </w:r>
      <w:r w:rsidR="00E43C37" w:rsidRPr="008B0D7A">
        <w:t xml:space="preserve"> and it has been brought to the attention of this Council and previous Councils b</w:t>
      </w:r>
      <w:r w:rsidR="008B0D7A">
        <w:t>it is c</w:t>
      </w:r>
      <w:r w:rsidR="00E43C37" w:rsidRPr="008B0D7A">
        <w:t xml:space="preserve">ut never </w:t>
      </w:r>
      <w:r w:rsidR="003857F6" w:rsidRPr="008B0D7A">
        <w:t>resolved</w:t>
      </w:r>
      <w:r w:rsidR="00E43C37" w:rsidRPr="008B0D7A">
        <w:t xml:space="preserve">.  Brad acknowledged that he has been in contact with this unit owner and explained the high </w:t>
      </w:r>
      <w:r w:rsidR="00E43C37" w:rsidRPr="008B0D7A">
        <w:lastRenderedPageBreak/>
        <w:t>price of this project but will look at it again in the spring and get a new estimate on the cost.</w:t>
      </w:r>
    </w:p>
    <w:p w14:paraId="676132D2" w14:textId="77777777" w:rsidR="008B0D7A" w:rsidRDefault="008B0D7A" w:rsidP="00700B77">
      <w:pPr>
        <w:ind w:left="1440" w:firstLine="0"/>
      </w:pPr>
    </w:p>
    <w:p w14:paraId="230F114F" w14:textId="78B20360" w:rsidR="00E43C37" w:rsidRDefault="00753005" w:rsidP="00693F1D">
      <w:pPr>
        <w:ind w:left="1440" w:firstLine="0"/>
      </w:pPr>
      <w:r>
        <w:t>On behalf of a resident who was unable to attend, another asked about a pine tree about which there has been some concern as to its stability.  Brad said that Kristie Galanti</w:t>
      </w:r>
      <w:r w:rsidR="00693F1D">
        <w:t xml:space="preserve">, a </w:t>
      </w:r>
      <w:r w:rsidR="00693F1D" w:rsidRPr="008B0D7A">
        <w:t>certified arborist,</w:t>
      </w:r>
      <w:r w:rsidR="00693F1D">
        <w:t xml:space="preserve"> has looked at the tree and said there is no concern of it falling </w:t>
      </w:r>
      <w:r w:rsidR="008B0D7A">
        <w:t xml:space="preserve">as </w:t>
      </w:r>
      <w:r w:rsidR="00693F1D">
        <w:t xml:space="preserve"> </w:t>
      </w:r>
      <w:r w:rsidR="008B0D7A">
        <w:t xml:space="preserve">it is currently not actively uprooting.  </w:t>
      </w:r>
      <w:r w:rsidR="00693F1D">
        <w:t>She and the resident have met about this.</w:t>
      </w:r>
    </w:p>
    <w:p w14:paraId="3230492D" w14:textId="77777777" w:rsidR="00693F1D" w:rsidRDefault="00693F1D" w:rsidP="00693F1D">
      <w:pPr>
        <w:ind w:left="1440" w:firstLine="0"/>
      </w:pPr>
    </w:p>
    <w:p w14:paraId="5CFB3E58" w14:textId="69107AAD" w:rsidR="00693F1D" w:rsidRDefault="00693F1D" w:rsidP="00693F1D">
      <w:pPr>
        <w:ind w:left="1440" w:firstLine="0"/>
      </w:pPr>
      <w:r>
        <w:t xml:space="preserve">Secretary Jean Creedon reminded residents that there are three Council seats up for election in May, as is the position of our Trust Representative.  Jane </w:t>
      </w:r>
      <w:r w:rsidR="00C92926">
        <w:t>Birks announced that she is not running for reelection again.  The other two seats are currently held by Jean and Craig Cobbs and neither has announced their intentions yet.</w:t>
      </w:r>
    </w:p>
    <w:p w14:paraId="691B8421" w14:textId="77777777" w:rsidR="00C92926" w:rsidRDefault="00C92926" w:rsidP="00693F1D">
      <w:pPr>
        <w:ind w:left="1440" w:firstLine="0"/>
      </w:pPr>
    </w:p>
    <w:p w14:paraId="6BE48ADF" w14:textId="129621FB" w:rsidR="00C92926" w:rsidRDefault="00C92926" w:rsidP="00693F1D">
      <w:pPr>
        <w:ind w:left="1440" w:firstLine="0"/>
      </w:pPr>
      <w:r>
        <w:t xml:space="preserve">At the close of the meeting, Craig wanted to reassure the residents that we do hear </w:t>
      </w:r>
      <w:r w:rsidR="00D26BF2">
        <w:t>them,</w:t>
      </w:r>
      <w:r>
        <w:t xml:space="preserve"> and we want to address </w:t>
      </w:r>
      <w:r w:rsidR="00D26BF2">
        <w:t>everything,</w:t>
      </w:r>
      <w:r>
        <w:t xml:space="preserve"> but we need to balance the money </w:t>
      </w:r>
      <w:r w:rsidR="00D26BF2">
        <w:t>for</w:t>
      </w:r>
      <w:r>
        <w:t xml:space="preserve"> all the projects and that we try to keep the lowest monthly assessment possible. </w:t>
      </w:r>
    </w:p>
    <w:p w14:paraId="6DAA01B5" w14:textId="77777777" w:rsidR="00E43C37" w:rsidRPr="00102232" w:rsidRDefault="00E43C37" w:rsidP="00700B77">
      <w:pPr>
        <w:ind w:left="1440" w:firstLine="0"/>
      </w:pPr>
    </w:p>
    <w:p w14:paraId="2C1D42F9" w14:textId="7311B7F3" w:rsidR="00E928BC" w:rsidRDefault="00E928BC" w:rsidP="00E928BC">
      <w:pPr>
        <w:ind w:left="1440" w:firstLine="0"/>
      </w:pPr>
      <w:r>
        <w:t xml:space="preserve">------------------------------------------------------------------------------------------------------- </w:t>
      </w:r>
    </w:p>
    <w:p w14:paraId="1C66B73E" w14:textId="77777777" w:rsidR="00F16C42" w:rsidRDefault="00F16C42" w:rsidP="00E928BC">
      <w:pPr>
        <w:ind w:left="1440" w:firstLine="0"/>
      </w:pPr>
    </w:p>
    <w:p w14:paraId="11F6FF68" w14:textId="71238A0A" w:rsidR="00E928BC" w:rsidRDefault="00E928BC" w:rsidP="00E928BC">
      <w:pPr>
        <w:ind w:left="1440" w:firstLine="0"/>
      </w:pPr>
      <w:r>
        <w:t xml:space="preserve">A Motion was made to adjourn the meeting at </w:t>
      </w:r>
      <w:r w:rsidR="005B4192">
        <w:t>7:42</w:t>
      </w:r>
      <w:r w:rsidR="00CA13A9">
        <w:t xml:space="preserve"> PM</w:t>
      </w:r>
      <w:r>
        <w:t xml:space="preserve"> and it passed unanimously.</w:t>
      </w:r>
    </w:p>
    <w:p w14:paraId="5585C48A" w14:textId="77777777" w:rsidR="00E928BC" w:rsidRDefault="00E928BC" w:rsidP="00E928BC">
      <w:pPr>
        <w:ind w:left="1440" w:firstLine="0"/>
      </w:pPr>
    </w:p>
    <w:p w14:paraId="15950094" w14:textId="3CB836BB" w:rsidR="00E928BC" w:rsidRDefault="004E443E" w:rsidP="00E928BC">
      <w:pPr>
        <w:ind w:left="1440" w:firstLine="0"/>
      </w:pPr>
      <w:r>
        <w:t xml:space="preserve">Council approved the Minutes to share with residents:   </w:t>
      </w:r>
    </w:p>
    <w:p w14:paraId="6F2C7F70" w14:textId="77777777" w:rsidR="004E443E" w:rsidRDefault="004E443E" w:rsidP="00E928BC">
      <w:pPr>
        <w:ind w:left="1440" w:firstLine="0"/>
      </w:pPr>
    </w:p>
    <w:p w14:paraId="44C262D1" w14:textId="77777777" w:rsidR="004E443E" w:rsidRDefault="004E443E" w:rsidP="00E928BC">
      <w:pPr>
        <w:ind w:left="1440" w:firstLine="0"/>
      </w:pPr>
    </w:p>
    <w:p w14:paraId="26A1D597" w14:textId="6320DAA4" w:rsidR="004E443E" w:rsidRDefault="004E443E" w:rsidP="00E928BC">
      <w:pPr>
        <w:ind w:left="1440" w:firstLine="0"/>
      </w:pPr>
      <w:r>
        <w:t>Minutes unanimously approved by Council: ______________________</w:t>
      </w:r>
    </w:p>
    <w:p w14:paraId="59B72A4A" w14:textId="77777777" w:rsidR="004E443E" w:rsidRDefault="004E443E" w:rsidP="00E928BC">
      <w:pPr>
        <w:ind w:left="1440" w:firstLine="0"/>
      </w:pPr>
    </w:p>
    <w:p w14:paraId="1883896C" w14:textId="73E0AF5C" w:rsidR="00E928BC" w:rsidRDefault="004E443E" w:rsidP="00E928BC">
      <w:pPr>
        <w:ind w:left="1440" w:firstLine="0"/>
      </w:pPr>
      <w:r>
        <w:t>_______________________________________________________________</w:t>
      </w:r>
    </w:p>
    <w:p w14:paraId="4FF14A8C" w14:textId="1279B273" w:rsidR="00E928BC" w:rsidRDefault="00E928BC" w:rsidP="00E928BC">
      <w:pPr>
        <w:ind w:left="1440" w:firstLine="0"/>
      </w:pPr>
      <w:r>
        <w:t>Jean M. Creedon, Secretary</w:t>
      </w:r>
    </w:p>
    <w:p w14:paraId="76BC6C97" w14:textId="77777777" w:rsidR="00B747F2" w:rsidRPr="00B747F2" w:rsidRDefault="00B747F2" w:rsidP="00B747F2">
      <w:pPr>
        <w:ind w:left="1440" w:firstLine="0"/>
      </w:pPr>
    </w:p>
    <w:sectPr w:rsidR="00B747F2" w:rsidRPr="00B747F2" w:rsidSect="006C46AB">
      <w:pgSz w:w="12240" w:h="15840"/>
      <w:pgMar w:top="5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7F2"/>
    <w:rsid w:val="00002199"/>
    <w:rsid w:val="00012422"/>
    <w:rsid w:val="000303B0"/>
    <w:rsid w:val="00031AC5"/>
    <w:rsid w:val="00033F3D"/>
    <w:rsid w:val="00066688"/>
    <w:rsid w:val="00074AE0"/>
    <w:rsid w:val="00082849"/>
    <w:rsid w:val="00093727"/>
    <w:rsid w:val="000B185F"/>
    <w:rsid w:val="000B258E"/>
    <w:rsid w:val="000B6BAB"/>
    <w:rsid w:val="000B7569"/>
    <w:rsid w:val="000D1C1C"/>
    <w:rsid w:val="000D569B"/>
    <w:rsid w:val="000E28AF"/>
    <w:rsid w:val="000F3C00"/>
    <w:rsid w:val="00102232"/>
    <w:rsid w:val="0011508D"/>
    <w:rsid w:val="0012599A"/>
    <w:rsid w:val="00131C03"/>
    <w:rsid w:val="00142260"/>
    <w:rsid w:val="0014252B"/>
    <w:rsid w:val="001440A8"/>
    <w:rsid w:val="00145910"/>
    <w:rsid w:val="00170F9D"/>
    <w:rsid w:val="001802BD"/>
    <w:rsid w:val="001A3ECA"/>
    <w:rsid w:val="001C4CC0"/>
    <w:rsid w:val="001E7B0B"/>
    <w:rsid w:val="00203729"/>
    <w:rsid w:val="00213856"/>
    <w:rsid w:val="00233A0D"/>
    <w:rsid w:val="0023539D"/>
    <w:rsid w:val="00240087"/>
    <w:rsid w:val="002546FF"/>
    <w:rsid w:val="00264111"/>
    <w:rsid w:val="0027598B"/>
    <w:rsid w:val="0028246D"/>
    <w:rsid w:val="002B2EDF"/>
    <w:rsid w:val="002B3F69"/>
    <w:rsid w:val="002D6C5D"/>
    <w:rsid w:val="002E7F92"/>
    <w:rsid w:val="00326606"/>
    <w:rsid w:val="003348D7"/>
    <w:rsid w:val="00335C43"/>
    <w:rsid w:val="00347139"/>
    <w:rsid w:val="00351B9E"/>
    <w:rsid w:val="00353C7D"/>
    <w:rsid w:val="0037539A"/>
    <w:rsid w:val="003857F6"/>
    <w:rsid w:val="00385EA9"/>
    <w:rsid w:val="00394717"/>
    <w:rsid w:val="003C1070"/>
    <w:rsid w:val="003C148F"/>
    <w:rsid w:val="003D6918"/>
    <w:rsid w:val="003E4095"/>
    <w:rsid w:val="003E6D43"/>
    <w:rsid w:val="003E76A1"/>
    <w:rsid w:val="003E773A"/>
    <w:rsid w:val="003E7EB7"/>
    <w:rsid w:val="003F55CB"/>
    <w:rsid w:val="00403B24"/>
    <w:rsid w:val="00411307"/>
    <w:rsid w:val="00422440"/>
    <w:rsid w:val="00425CD5"/>
    <w:rsid w:val="00426343"/>
    <w:rsid w:val="00437C63"/>
    <w:rsid w:val="004425DB"/>
    <w:rsid w:val="00450D98"/>
    <w:rsid w:val="00454714"/>
    <w:rsid w:val="004578CE"/>
    <w:rsid w:val="00457A4F"/>
    <w:rsid w:val="00463429"/>
    <w:rsid w:val="00486163"/>
    <w:rsid w:val="004A34A6"/>
    <w:rsid w:val="004B55DB"/>
    <w:rsid w:val="004B7472"/>
    <w:rsid w:val="004E443E"/>
    <w:rsid w:val="004F5C16"/>
    <w:rsid w:val="004F70A0"/>
    <w:rsid w:val="00503BC8"/>
    <w:rsid w:val="00511E31"/>
    <w:rsid w:val="005144B7"/>
    <w:rsid w:val="005172E8"/>
    <w:rsid w:val="00522470"/>
    <w:rsid w:val="00534F8F"/>
    <w:rsid w:val="005422F8"/>
    <w:rsid w:val="0055298D"/>
    <w:rsid w:val="00552C59"/>
    <w:rsid w:val="00554239"/>
    <w:rsid w:val="00560182"/>
    <w:rsid w:val="00577D51"/>
    <w:rsid w:val="0058120D"/>
    <w:rsid w:val="005862F0"/>
    <w:rsid w:val="005A092C"/>
    <w:rsid w:val="005B4192"/>
    <w:rsid w:val="005B6E4A"/>
    <w:rsid w:val="005B795A"/>
    <w:rsid w:val="005C1208"/>
    <w:rsid w:val="005D07CB"/>
    <w:rsid w:val="005D1267"/>
    <w:rsid w:val="005D7C32"/>
    <w:rsid w:val="005E21ED"/>
    <w:rsid w:val="005E4669"/>
    <w:rsid w:val="005F0281"/>
    <w:rsid w:val="006064FA"/>
    <w:rsid w:val="00617A63"/>
    <w:rsid w:val="00641F4E"/>
    <w:rsid w:val="006565CC"/>
    <w:rsid w:val="00656C06"/>
    <w:rsid w:val="0066725A"/>
    <w:rsid w:val="00672A41"/>
    <w:rsid w:val="00693F1D"/>
    <w:rsid w:val="006A1086"/>
    <w:rsid w:val="006A5BCF"/>
    <w:rsid w:val="006B1787"/>
    <w:rsid w:val="006C46AB"/>
    <w:rsid w:val="006D1E4E"/>
    <w:rsid w:val="006D21E0"/>
    <w:rsid w:val="006E4A8D"/>
    <w:rsid w:val="006E67F7"/>
    <w:rsid w:val="00700B77"/>
    <w:rsid w:val="0070448E"/>
    <w:rsid w:val="00705CA3"/>
    <w:rsid w:val="00714CAB"/>
    <w:rsid w:val="007210A7"/>
    <w:rsid w:val="007449EB"/>
    <w:rsid w:val="00753005"/>
    <w:rsid w:val="00754B24"/>
    <w:rsid w:val="00776B66"/>
    <w:rsid w:val="00784A81"/>
    <w:rsid w:val="00787B9C"/>
    <w:rsid w:val="0079210F"/>
    <w:rsid w:val="00793CE0"/>
    <w:rsid w:val="0079762E"/>
    <w:rsid w:val="007A055C"/>
    <w:rsid w:val="007A1911"/>
    <w:rsid w:val="007A3F4E"/>
    <w:rsid w:val="007A4EF7"/>
    <w:rsid w:val="007B5730"/>
    <w:rsid w:val="007B6E93"/>
    <w:rsid w:val="007C29E9"/>
    <w:rsid w:val="007F021F"/>
    <w:rsid w:val="007F1299"/>
    <w:rsid w:val="007F6B8D"/>
    <w:rsid w:val="00845D50"/>
    <w:rsid w:val="008622AC"/>
    <w:rsid w:val="00863D55"/>
    <w:rsid w:val="00864D75"/>
    <w:rsid w:val="008944D5"/>
    <w:rsid w:val="008B0D7A"/>
    <w:rsid w:val="008B4850"/>
    <w:rsid w:val="008C4496"/>
    <w:rsid w:val="008C61E8"/>
    <w:rsid w:val="008E2CB8"/>
    <w:rsid w:val="008F0961"/>
    <w:rsid w:val="008F65C4"/>
    <w:rsid w:val="009425D4"/>
    <w:rsid w:val="00943611"/>
    <w:rsid w:val="00947050"/>
    <w:rsid w:val="00963CA9"/>
    <w:rsid w:val="00974827"/>
    <w:rsid w:val="00981F71"/>
    <w:rsid w:val="009C3A37"/>
    <w:rsid w:val="009D0ED4"/>
    <w:rsid w:val="009E4D8D"/>
    <w:rsid w:val="00A01716"/>
    <w:rsid w:val="00A1781E"/>
    <w:rsid w:val="00A201D8"/>
    <w:rsid w:val="00A24FCA"/>
    <w:rsid w:val="00A4122F"/>
    <w:rsid w:val="00A7398D"/>
    <w:rsid w:val="00A8078E"/>
    <w:rsid w:val="00A8263C"/>
    <w:rsid w:val="00A92BA9"/>
    <w:rsid w:val="00AA3341"/>
    <w:rsid w:val="00AB14A6"/>
    <w:rsid w:val="00AB7FD5"/>
    <w:rsid w:val="00AC427E"/>
    <w:rsid w:val="00B24F95"/>
    <w:rsid w:val="00B3013A"/>
    <w:rsid w:val="00B30FCD"/>
    <w:rsid w:val="00B37FA4"/>
    <w:rsid w:val="00B452BA"/>
    <w:rsid w:val="00B462E8"/>
    <w:rsid w:val="00B613A7"/>
    <w:rsid w:val="00B67134"/>
    <w:rsid w:val="00B72D51"/>
    <w:rsid w:val="00B747F2"/>
    <w:rsid w:val="00B831A3"/>
    <w:rsid w:val="00B937B4"/>
    <w:rsid w:val="00BC00E9"/>
    <w:rsid w:val="00BC2DE8"/>
    <w:rsid w:val="00BD39D5"/>
    <w:rsid w:val="00BD6F2A"/>
    <w:rsid w:val="00C0728D"/>
    <w:rsid w:val="00C22C73"/>
    <w:rsid w:val="00C26CF6"/>
    <w:rsid w:val="00C27DFB"/>
    <w:rsid w:val="00C35788"/>
    <w:rsid w:val="00C57B42"/>
    <w:rsid w:val="00C61EDD"/>
    <w:rsid w:val="00C64095"/>
    <w:rsid w:val="00C76FE0"/>
    <w:rsid w:val="00C80AE2"/>
    <w:rsid w:val="00C83EB7"/>
    <w:rsid w:val="00C92926"/>
    <w:rsid w:val="00C95489"/>
    <w:rsid w:val="00CA13A9"/>
    <w:rsid w:val="00CA6A05"/>
    <w:rsid w:val="00CB409A"/>
    <w:rsid w:val="00CB60ED"/>
    <w:rsid w:val="00CC1EC5"/>
    <w:rsid w:val="00CC5B18"/>
    <w:rsid w:val="00CD2A94"/>
    <w:rsid w:val="00CD78A1"/>
    <w:rsid w:val="00CF08D4"/>
    <w:rsid w:val="00D0014E"/>
    <w:rsid w:val="00D0107B"/>
    <w:rsid w:val="00D12DD0"/>
    <w:rsid w:val="00D20787"/>
    <w:rsid w:val="00D26BF2"/>
    <w:rsid w:val="00D531FB"/>
    <w:rsid w:val="00D6067B"/>
    <w:rsid w:val="00D97ACE"/>
    <w:rsid w:val="00DA4F0E"/>
    <w:rsid w:val="00DA79A5"/>
    <w:rsid w:val="00DB606D"/>
    <w:rsid w:val="00DC4626"/>
    <w:rsid w:val="00DD0435"/>
    <w:rsid w:val="00DD6D34"/>
    <w:rsid w:val="00DD72DE"/>
    <w:rsid w:val="00DD7449"/>
    <w:rsid w:val="00DD7738"/>
    <w:rsid w:val="00DF538C"/>
    <w:rsid w:val="00E171EB"/>
    <w:rsid w:val="00E334E8"/>
    <w:rsid w:val="00E35D2A"/>
    <w:rsid w:val="00E43C37"/>
    <w:rsid w:val="00E5243B"/>
    <w:rsid w:val="00E5397B"/>
    <w:rsid w:val="00E55220"/>
    <w:rsid w:val="00E627A8"/>
    <w:rsid w:val="00E65D94"/>
    <w:rsid w:val="00E73595"/>
    <w:rsid w:val="00E75749"/>
    <w:rsid w:val="00E83A37"/>
    <w:rsid w:val="00E928BC"/>
    <w:rsid w:val="00EB0FEB"/>
    <w:rsid w:val="00EB2E54"/>
    <w:rsid w:val="00EF05D7"/>
    <w:rsid w:val="00EF10BA"/>
    <w:rsid w:val="00F16ACA"/>
    <w:rsid w:val="00F16C42"/>
    <w:rsid w:val="00F21EE6"/>
    <w:rsid w:val="00F278D1"/>
    <w:rsid w:val="00F33016"/>
    <w:rsid w:val="00F34AFC"/>
    <w:rsid w:val="00F921FE"/>
    <w:rsid w:val="00FB0DFD"/>
    <w:rsid w:val="00FB4D1C"/>
    <w:rsid w:val="00FD2A02"/>
    <w:rsid w:val="00FE10D6"/>
    <w:rsid w:val="00FF2E4B"/>
    <w:rsid w:val="00FF49DD"/>
    <w:rsid w:val="00FF6F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96CD9"/>
  <w15:chartTrackingRefBased/>
  <w15:docId w15:val="{F6C9A2A2-7C1B-4620-84D4-BB7D03447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ind w:left="1800" w:hanging="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1058</Words>
  <Characters>6035</Characters>
  <Application>Microsoft Office Word</Application>
  <DocSecurity>4</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Creedon</dc:creator>
  <cp:keywords/>
  <dc:description/>
  <cp:lastModifiedBy>Creedon, Jean</cp:lastModifiedBy>
  <cp:revision>2</cp:revision>
  <dcterms:created xsi:type="dcterms:W3CDTF">2025-03-04T14:33:00Z</dcterms:created>
  <dcterms:modified xsi:type="dcterms:W3CDTF">2025-03-04T14:33:00Z</dcterms:modified>
</cp:coreProperties>
</file>